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EEA41" w14:textId="77777777" w:rsidR="006F4BDF" w:rsidRPr="006F4BDF" w:rsidRDefault="006F4BDF" w:rsidP="006F4BDF">
      <w:pPr>
        <w:rPr>
          <w:rFonts w:ascii="Times New Roman" w:hAnsi="Times New Roman" w:cs="Times New Roman"/>
          <w:bCs/>
        </w:rPr>
      </w:pPr>
      <w:r w:rsidRPr="006F4BDF">
        <w:rPr>
          <w:rFonts w:ascii="Times New Roman" w:hAnsi="Times New Roman" w:cs="Times New Roman"/>
          <w:bCs/>
        </w:rPr>
        <w:t xml:space="preserve">TRƯỜNG TRUNG HỌC CƠ SỞ </w:t>
      </w:r>
    </w:p>
    <w:p w14:paraId="660D9D7F" w14:textId="1EFE9F76" w:rsidR="006F4BDF" w:rsidRPr="006F4BDF" w:rsidRDefault="006F4BDF" w:rsidP="006F4BD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Pr="006F4BDF">
        <w:rPr>
          <w:rFonts w:ascii="Times New Roman" w:hAnsi="Times New Roman" w:cs="Times New Roman"/>
          <w:bCs/>
        </w:rPr>
        <w:t>CHU VĂN AN</w:t>
      </w:r>
    </w:p>
    <w:p w14:paraId="0533030D" w14:textId="04CF4059" w:rsidR="006F4BDF" w:rsidRDefault="006F4BDF" w:rsidP="00694916">
      <w:pPr>
        <w:spacing w:after="240"/>
        <w:rPr>
          <w:rFonts w:ascii="Times New Roman" w:hAnsi="Times New Roman" w:cs="Times New Roman"/>
          <w:b/>
          <w:bCs/>
        </w:rPr>
      </w:pPr>
      <w:r w:rsidRPr="006F4BDF">
        <w:rPr>
          <w:rFonts w:ascii="Times New Roman" w:hAnsi="Times New Roman" w:cs="Times New Roman"/>
          <w:b/>
          <w:bCs/>
        </w:rPr>
        <w:t xml:space="preserve">       </w:t>
      </w:r>
      <w:r w:rsidR="00694916">
        <w:rPr>
          <w:rFonts w:ascii="Times New Roman" w:hAnsi="Times New Roman" w:cs="Times New Roman"/>
          <w:b/>
          <w:bCs/>
        </w:rPr>
        <w:t xml:space="preserve"> </w:t>
      </w:r>
      <w:r w:rsidRPr="006F4BDF">
        <w:rPr>
          <w:rFonts w:ascii="Times New Roman" w:hAnsi="Times New Roman" w:cs="Times New Roman"/>
          <w:b/>
          <w:bCs/>
        </w:rPr>
        <w:t xml:space="preserve"> TỔ TIẾNG </w:t>
      </w:r>
      <w:bookmarkStart w:id="0" w:name="_GoBack"/>
      <w:bookmarkEnd w:id="0"/>
      <w:r w:rsidRPr="006F4BDF">
        <w:rPr>
          <w:rFonts w:ascii="Times New Roman" w:hAnsi="Times New Roman" w:cs="Times New Roman"/>
          <w:b/>
          <w:bCs/>
        </w:rPr>
        <w:t>ANH</w:t>
      </w:r>
    </w:p>
    <w:p w14:paraId="6BDE45A2" w14:textId="19D01667" w:rsidR="00017A66" w:rsidRDefault="00762527" w:rsidP="006949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BDF">
        <w:rPr>
          <w:rFonts w:ascii="Times New Roman" w:hAnsi="Times New Roman" w:cs="Times New Roman"/>
          <w:b/>
          <w:bCs/>
          <w:sz w:val="28"/>
          <w:szCs w:val="28"/>
        </w:rPr>
        <w:t xml:space="preserve">HƯỚNG DẪN HỌC SINH TỰ HỌC </w:t>
      </w:r>
      <w:r w:rsidR="006F4BDF">
        <w:rPr>
          <w:rFonts w:ascii="Times New Roman" w:hAnsi="Times New Roman" w:cs="Times New Roman"/>
          <w:b/>
          <w:bCs/>
          <w:sz w:val="28"/>
          <w:szCs w:val="28"/>
        </w:rPr>
        <w:t>TUẦN 6</w:t>
      </w:r>
    </w:p>
    <w:p w14:paraId="12B26CFF" w14:textId="0627C355" w:rsidR="006F4BDF" w:rsidRPr="006F4BDF" w:rsidRDefault="006F4BDF" w:rsidP="006949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6F6">
        <w:rPr>
          <w:rFonts w:ascii="Times New Roman" w:hAnsi="Times New Roman" w:cs="Times New Roman"/>
          <w:b/>
          <w:bCs/>
        </w:rPr>
        <w:t>MÔN: TIẾNG ANH</w:t>
      </w:r>
      <w:r>
        <w:rPr>
          <w:rFonts w:ascii="Times New Roman" w:hAnsi="Times New Roman" w:cs="Times New Roman"/>
          <w:b/>
          <w:bCs/>
        </w:rPr>
        <w:t xml:space="preserve"> 8</w:t>
      </w:r>
    </w:p>
    <w:p w14:paraId="7F067322" w14:textId="0B15304B" w:rsidR="00436B6F" w:rsidRPr="00B126F6" w:rsidRDefault="004F455E" w:rsidP="006F4BD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B126F6">
        <w:rPr>
          <w:rFonts w:ascii="Times New Roman" w:hAnsi="Times New Roman" w:cs="Times New Roman"/>
          <w:b/>
          <w:bCs/>
        </w:rPr>
        <w:t>Giáo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viên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biên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soạ</w:t>
      </w:r>
      <w:r w:rsidR="003C0E3F" w:rsidRPr="00B126F6">
        <w:rPr>
          <w:rFonts w:ascii="Times New Roman" w:hAnsi="Times New Roman" w:cs="Times New Roman"/>
          <w:b/>
          <w:bCs/>
        </w:rPr>
        <w:t>n</w:t>
      </w:r>
      <w:proofErr w:type="spellEnd"/>
      <w:r w:rsidR="003C0E3F"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0E3F" w:rsidRPr="00B126F6">
        <w:rPr>
          <w:rFonts w:ascii="Times New Roman" w:hAnsi="Times New Roman" w:cs="Times New Roman"/>
          <w:b/>
          <w:bCs/>
        </w:rPr>
        <w:t>T</w:t>
      </w:r>
      <w:r w:rsidRPr="00B126F6">
        <w:rPr>
          <w:rFonts w:ascii="Times New Roman" w:hAnsi="Times New Roman" w:cs="Times New Roman"/>
          <w:b/>
          <w:bCs/>
        </w:rPr>
        <w:t>ài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liệ</w:t>
      </w:r>
      <w:r w:rsidR="0098532C" w:rsidRPr="00B126F6">
        <w:rPr>
          <w:rFonts w:ascii="Times New Roman" w:hAnsi="Times New Roman" w:cs="Times New Roman"/>
          <w:b/>
          <w:bCs/>
        </w:rPr>
        <w:t>u</w:t>
      </w:r>
      <w:proofErr w:type="spellEnd"/>
      <w:r w:rsidR="0098532C"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B126F6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B126F6">
        <w:rPr>
          <w:rFonts w:ascii="Times New Roman" w:hAnsi="Times New Roman" w:cs="Times New Roman"/>
          <w:b/>
          <w:bCs/>
        </w:rPr>
        <w:t>tập</w:t>
      </w:r>
      <w:proofErr w:type="spellEnd"/>
      <w:r w:rsidR="0098532C"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B126F6">
        <w:rPr>
          <w:rFonts w:ascii="Times New Roman" w:hAnsi="Times New Roman" w:cs="Times New Roman"/>
          <w:b/>
          <w:bCs/>
        </w:rPr>
        <w:t>và</w:t>
      </w:r>
      <w:proofErr w:type="spellEnd"/>
      <w:r w:rsidR="0098532C"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31A" w:rsidRPr="00B126F6">
        <w:rPr>
          <w:rFonts w:ascii="Times New Roman" w:hAnsi="Times New Roman" w:cs="Times New Roman"/>
          <w:b/>
          <w:bCs/>
        </w:rPr>
        <w:t>Phiếu</w:t>
      </w:r>
      <w:proofErr w:type="spellEnd"/>
      <w:r w:rsidR="0026131A"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B126F6">
        <w:rPr>
          <w:rFonts w:ascii="Times New Roman" w:hAnsi="Times New Roman" w:cs="Times New Roman"/>
          <w:b/>
          <w:bCs/>
        </w:rPr>
        <w:t>hướng</w:t>
      </w:r>
      <w:proofErr w:type="spellEnd"/>
      <w:r w:rsidR="0098532C"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B126F6">
        <w:rPr>
          <w:rFonts w:ascii="Times New Roman" w:hAnsi="Times New Roman" w:cs="Times New Roman"/>
          <w:b/>
          <w:bCs/>
        </w:rPr>
        <w:t>dẫn</w:t>
      </w:r>
      <w:proofErr w:type="spellEnd"/>
      <w:r w:rsidR="0098532C"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B126F6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B126F6">
        <w:rPr>
          <w:rFonts w:ascii="Times New Roman" w:hAnsi="Times New Roman" w:cs="Times New Roman"/>
          <w:b/>
          <w:bCs/>
        </w:rPr>
        <w:t>sinh</w:t>
      </w:r>
      <w:proofErr w:type="spellEnd"/>
      <w:r w:rsidR="0098532C"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B126F6">
        <w:rPr>
          <w:rFonts w:ascii="Times New Roman" w:hAnsi="Times New Roman" w:cs="Times New Roman"/>
          <w:b/>
          <w:bCs/>
        </w:rPr>
        <w:t>tự</w:t>
      </w:r>
      <w:proofErr w:type="spellEnd"/>
      <w:r w:rsidR="0098532C"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B126F6">
        <w:rPr>
          <w:rFonts w:ascii="Times New Roman" w:hAnsi="Times New Roman" w:cs="Times New Roman"/>
          <w:b/>
          <w:bCs/>
        </w:rPr>
        <w:t>học</w:t>
      </w:r>
      <w:proofErr w:type="spellEnd"/>
      <w:r w:rsidR="00B50F84" w:rsidRPr="00B126F6">
        <w:rPr>
          <w:rFonts w:ascii="Times New Roman" w:hAnsi="Times New Roman" w:cs="Times New Roman"/>
          <w:b/>
          <w:bCs/>
        </w:rPr>
        <w:t xml:space="preserve"> </w:t>
      </w:r>
    </w:p>
    <w:p w14:paraId="6710B9AC" w14:textId="77777777" w:rsidR="003C0E3F" w:rsidRPr="00B126F6" w:rsidRDefault="003C0E3F" w:rsidP="006F4BDF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F16A0A8" w14:textId="3BAB889D" w:rsidR="003C0E3F" w:rsidRPr="00B126F6" w:rsidRDefault="003C0E3F" w:rsidP="006F4BDF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126F6">
        <w:rPr>
          <w:rFonts w:ascii="Times New Roman" w:hAnsi="Times New Roman" w:cs="Times New Roman"/>
          <w:b/>
          <w:bCs/>
        </w:rPr>
        <w:t>PHIẾU HƯỚNG DẪN HỌC SINH TỰ HỌC</w:t>
      </w:r>
      <w:r w:rsidR="00B50F84" w:rsidRPr="00B126F6">
        <w:rPr>
          <w:rFonts w:ascii="Times New Roman" w:hAnsi="Times New Roman" w:cs="Times New Roman"/>
          <w:b/>
          <w:bCs/>
        </w:rPr>
        <w:t xml:space="preserve"> TUẦ</w:t>
      </w:r>
      <w:r w:rsidR="009D6EA8">
        <w:rPr>
          <w:rFonts w:ascii="Times New Roman" w:hAnsi="Times New Roman" w:cs="Times New Roman"/>
          <w:b/>
          <w:bCs/>
        </w:rPr>
        <w:t>N 6</w:t>
      </w:r>
    </w:p>
    <w:p w14:paraId="4BE4CE3D" w14:textId="77777777" w:rsidR="00017A66" w:rsidRPr="00B126F6" w:rsidRDefault="00017A66" w:rsidP="006F4BDF">
      <w:pPr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750"/>
        <w:gridCol w:w="8423"/>
      </w:tblGrid>
      <w:tr w:rsidR="009D6EA8" w:rsidRPr="00B126F6" w14:paraId="69AB5886" w14:textId="77777777" w:rsidTr="009D6EA8">
        <w:tc>
          <w:tcPr>
            <w:tcW w:w="1750" w:type="dxa"/>
          </w:tcPr>
          <w:p w14:paraId="7739F17F" w14:textId="1B06F33B" w:rsidR="006D20E2" w:rsidRPr="00B126F6" w:rsidRDefault="006D20E2" w:rsidP="006F4B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6F6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423" w:type="dxa"/>
          </w:tcPr>
          <w:p w14:paraId="04F29784" w14:textId="5C074947" w:rsidR="006D20E2" w:rsidRPr="00B126F6" w:rsidRDefault="008923EB" w:rsidP="006F4B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6F6"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9D6EA8" w:rsidRPr="00B126F6" w14:paraId="37A33F6B" w14:textId="77777777" w:rsidTr="009D6EA8">
        <w:tc>
          <w:tcPr>
            <w:tcW w:w="1750" w:type="dxa"/>
          </w:tcPr>
          <w:p w14:paraId="395A58B2" w14:textId="1116CC23" w:rsidR="00D836BC" w:rsidRPr="00B126F6" w:rsidRDefault="00D836BC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="00B50F84"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188B" w:rsidRPr="00B126F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23" w:type="dxa"/>
          </w:tcPr>
          <w:p w14:paraId="5A097390" w14:textId="1C1D5D38" w:rsidR="00F91245" w:rsidRPr="00B126F6" w:rsidRDefault="0095188B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126F6">
              <w:rPr>
                <w:rFonts w:ascii="Times New Roman" w:hAnsi="Times New Roman" w:cs="Times New Roman"/>
                <w:b/>
                <w:bCs/>
              </w:rPr>
              <w:t>UNIT 3</w:t>
            </w:r>
            <w:r w:rsidR="009D6EA8">
              <w:rPr>
                <w:rFonts w:ascii="Times New Roman" w:hAnsi="Times New Roman" w:cs="Times New Roman"/>
                <w:b/>
                <w:bCs/>
              </w:rPr>
              <w:t>:</w:t>
            </w:r>
            <w:r w:rsidR="00F91245"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26F6">
              <w:rPr>
                <w:rFonts w:ascii="Times New Roman" w:hAnsi="Times New Roman" w:cs="Times New Roman"/>
                <w:b/>
                <w:bCs/>
              </w:rPr>
              <w:t>AT HOME</w:t>
            </w:r>
            <w:r w:rsidR="009D6EA8">
              <w:rPr>
                <w:rFonts w:ascii="Times New Roman" w:hAnsi="Times New Roman" w:cs="Times New Roman"/>
                <w:b/>
                <w:bCs/>
              </w:rPr>
              <w:t xml:space="preserve"> - READ</w:t>
            </w:r>
          </w:p>
        </w:tc>
      </w:tr>
      <w:tr w:rsidR="009D6EA8" w:rsidRPr="00B126F6" w14:paraId="6D3C9FD4" w14:textId="77777777" w:rsidTr="009D6EA8">
        <w:tc>
          <w:tcPr>
            <w:tcW w:w="1750" w:type="dxa"/>
          </w:tcPr>
          <w:p w14:paraId="36D3F391" w14:textId="004EBDB3" w:rsidR="008A7E17" w:rsidRPr="00B126F6" w:rsidRDefault="00051491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7167" w:rsidRPr="00B126F6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423" w:type="dxa"/>
          </w:tcPr>
          <w:p w14:paraId="04CA3DD7" w14:textId="1B14190E" w:rsidR="00DC06D6" w:rsidRPr="00B126F6" w:rsidRDefault="00DC06D6" w:rsidP="006F4BD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800" w:hanging="339"/>
              <w:jc w:val="both"/>
              <w:rPr>
                <w:rFonts w:ascii="Times New Roman" w:hAnsi="Times New Roman" w:cs="Times New Roman"/>
                <w:b/>
              </w:rPr>
            </w:pPr>
            <w:r w:rsidRPr="00B126F6">
              <w:rPr>
                <w:rFonts w:ascii="Times New Roman" w:hAnsi="Times New Roman" w:cs="Times New Roman"/>
                <w:b/>
              </w:rPr>
              <w:t xml:space="preserve">New words: </w:t>
            </w:r>
          </w:p>
          <w:p w14:paraId="6FCAEEEB" w14:textId="0979E39F" w:rsidR="0095188B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(n)</w:t>
            </w:r>
          </w:p>
          <w:p w14:paraId="241E0056" w14:textId="670080C3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 (</w:t>
            </w:r>
            <w:proofErr w:type="spellStart"/>
            <w:r>
              <w:rPr>
                <w:rFonts w:ascii="Times New Roman" w:hAnsi="Times New Roman" w:cs="Times New Roman"/>
              </w:rPr>
              <w:t>adj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 xml:space="preserve"> safety (n)</w:t>
            </w:r>
          </w:p>
          <w:p w14:paraId="1958A317" w14:textId="6732A567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precaution (n)</w:t>
            </w:r>
          </w:p>
          <w:p w14:paraId="1D004E91" w14:textId="2EE0D5D7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 (n)</w:t>
            </w:r>
          </w:p>
          <w:p w14:paraId="02786995" w14:textId="0D449434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danger (n) 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 xml:space="preserve"> dangerous (</w:t>
            </w:r>
            <w:proofErr w:type="spellStart"/>
            <w:r>
              <w:rPr>
                <w:rFonts w:ascii="Times New Roman" w:hAnsi="Times New Roman" w:cs="Times New Roman"/>
              </w:rPr>
              <w:t>adj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1AF652A1" w14:textId="27FFF397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 (n)</w:t>
            </w:r>
          </w:p>
          <w:p w14:paraId="21309E41" w14:textId="38C64E3E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destroy (v) 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 xml:space="preserve"> destruction (n)</w:t>
            </w:r>
          </w:p>
          <w:p w14:paraId="2AB46529" w14:textId="3C969E09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injure (v)</w:t>
            </w:r>
          </w:p>
          <w:p w14:paraId="79398A32" w14:textId="228E71AB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cover (v) 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 xml:space="preserve"> be covered with</w:t>
            </w:r>
          </w:p>
          <w:p w14:paraId="4DAB60E5" w14:textId="1549E767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socket (n)</w:t>
            </w:r>
          </w:p>
          <w:p w14:paraId="4F3F1815" w14:textId="6810A211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electricity (n) 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 xml:space="preserve"> electrical (</w:t>
            </w:r>
            <w:proofErr w:type="spellStart"/>
            <w:r>
              <w:rPr>
                <w:rFonts w:ascii="Times New Roman" w:hAnsi="Times New Roman" w:cs="Times New Roman"/>
              </w:rPr>
              <w:t>adj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 xml:space="preserve"> electrician (n)</w:t>
            </w:r>
          </w:p>
          <w:p w14:paraId="61266002" w14:textId="2DA1436B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include (v) 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 xml:space="preserve"> inclusion (n)</w:t>
            </w:r>
          </w:p>
          <w:p w14:paraId="1EA42302" w14:textId="6E279EB7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bead (n)</w:t>
            </w:r>
          </w:p>
          <w:p w14:paraId="0100BD7B" w14:textId="5294E8F8" w:rsid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 of children’s reach </w:t>
            </w:r>
          </w:p>
          <w:p w14:paraId="426D2255" w14:textId="3E8249E2" w:rsidR="0095188B" w:rsidRPr="002D5FC6" w:rsidRDefault="002D5FC6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household (n)</w:t>
            </w:r>
          </w:p>
          <w:p w14:paraId="27592E55" w14:textId="77777777" w:rsidR="00F8415D" w:rsidRDefault="00DD3076" w:rsidP="006F4BDF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line="276" w:lineRule="auto"/>
              <w:ind w:left="800" w:hanging="339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ghi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vựng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tìm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nghĩa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mới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C33E09B" w14:textId="443383F0" w:rsidR="002D5FC6" w:rsidRPr="002D5FC6" w:rsidRDefault="002D5FC6" w:rsidP="006F4BDF">
            <w:pPr>
              <w:tabs>
                <w:tab w:val="left" w:pos="253"/>
              </w:tabs>
              <w:spacing w:line="276" w:lineRule="auto"/>
              <w:ind w:left="46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6EA8" w:rsidRPr="00B126F6" w14:paraId="389129D6" w14:textId="77777777" w:rsidTr="009D6EA8">
        <w:tc>
          <w:tcPr>
            <w:tcW w:w="1750" w:type="dxa"/>
          </w:tcPr>
          <w:p w14:paraId="778DB2F8" w14:textId="433A3F46" w:rsidR="00D0704B" w:rsidRPr="00B126F6" w:rsidRDefault="008D0403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762527" w:rsidRPr="00B126F6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423" w:type="dxa"/>
          </w:tcPr>
          <w:p w14:paraId="0FA20F82" w14:textId="46AED75C" w:rsidR="00F8415D" w:rsidRDefault="00175AF7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2D5FC6">
              <w:rPr>
                <w:rFonts w:ascii="Times New Roman" w:hAnsi="Times New Roman" w:cs="Times New Roman"/>
                <w:b/>
                <w:bCs/>
              </w:rPr>
              <w:t>. Answer. True or false? (</w:t>
            </w:r>
            <w:proofErr w:type="spellStart"/>
            <w:r w:rsidR="002D5FC6">
              <w:rPr>
                <w:rFonts w:ascii="Times New Roman" w:hAnsi="Times New Roman" w:cs="Times New Roman"/>
                <w:b/>
                <w:bCs/>
              </w:rPr>
              <w:t>sgk</w:t>
            </w:r>
            <w:proofErr w:type="spellEnd"/>
            <w:r w:rsidR="002D5FC6">
              <w:rPr>
                <w:rFonts w:ascii="Times New Roman" w:hAnsi="Times New Roman" w:cs="Times New Roman"/>
                <w:b/>
                <w:bCs/>
              </w:rPr>
              <w:t>/31)</w:t>
            </w:r>
          </w:p>
          <w:p w14:paraId="3B3A3DD9" w14:textId="77777777" w:rsidR="002D5FC6" w:rsidRDefault="002D5FC6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31</w:t>
            </w:r>
          </w:p>
          <w:p w14:paraId="7AF2A2F5" w14:textId="65AD6251" w:rsidR="002D5FC6" w:rsidRDefault="002D5FC6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E</w:t>
            </w:r>
            <w:r w:rsidR="006F4BDF">
              <w:rPr>
                <w:rFonts w:ascii="Times New Roman" w:hAnsi="Times New Roman" w:cs="Times New Roman"/>
                <w:bCs/>
              </w:rPr>
              <w:t>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a. False. It is safe to keep medicine in locked cupboard.</w:t>
            </w:r>
          </w:p>
          <w:p w14:paraId="447209ED" w14:textId="636B33DB" w:rsidR="002D5FC6" w:rsidRDefault="00175AF7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="002D5FC6">
              <w:rPr>
                <w:rFonts w:ascii="Times New Roman" w:hAnsi="Times New Roman" w:cs="Times New Roman"/>
                <w:b/>
                <w:bCs/>
              </w:rPr>
              <w:t>. Ask and answer. (</w:t>
            </w:r>
            <w:proofErr w:type="spellStart"/>
            <w:r w:rsidR="002D5FC6">
              <w:rPr>
                <w:rFonts w:ascii="Times New Roman" w:hAnsi="Times New Roman" w:cs="Times New Roman"/>
                <w:b/>
                <w:bCs/>
              </w:rPr>
              <w:t>sgk</w:t>
            </w:r>
            <w:proofErr w:type="spellEnd"/>
            <w:r w:rsidR="002D5FC6">
              <w:rPr>
                <w:rFonts w:ascii="Times New Roman" w:hAnsi="Times New Roman" w:cs="Times New Roman"/>
                <w:b/>
                <w:bCs/>
              </w:rPr>
              <w:t>/32)</w:t>
            </w:r>
          </w:p>
          <w:p w14:paraId="3D2B6AD0" w14:textId="0BC0B529" w:rsidR="002D5FC6" w:rsidRDefault="002D5FC6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32</w:t>
            </w:r>
          </w:p>
          <w:p w14:paraId="7F2D7668" w14:textId="1E0F538C" w:rsidR="002D5FC6" w:rsidRDefault="002D5FC6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E</w:t>
            </w:r>
            <w:r w:rsidR="006F4BDF">
              <w:rPr>
                <w:rFonts w:ascii="Times New Roman" w:hAnsi="Times New Roman" w:cs="Times New Roman"/>
                <w:bCs/>
              </w:rPr>
              <w:t>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a. Why must we put all chemicals and drugs in locked cupboards?</w:t>
            </w:r>
          </w:p>
          <w:p w14:paraId="1217DD4A" w14:textId="6686F3C0" w:rsidR="002D5FC6" w:rsidRPr="006F4BDF" w:rsidRDefault="002D5FC6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Because children often try to eat and drink them.</w:t>
            </w:r>
          </w:p>
        </w:tc>
      </w:tr>
      <w:tr w:rsidR="009D6EA8" w:rsidRPr="00B126F6" w14:paraId="1958A55B" w14:textId="77777777" w:rsidTr="009D6EA8">
        <w:tc>
          <w:tcPr>
            <w:tcW w:w="1750" w:type="dxa"/>
          </w:tcPr>
          <w:p w14:paraId="298DBBB2" w14:textId="65F39659" w:rsidR="00B73938" w:rsidRPr="00B126F6" w:rsidRDefault="00B73938" w:rsidP="006F4B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6F6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423" w:type="dxa"/>
          </w:tcPr>
          <w:p w14:paraId="3D6651B0" w14:textId="77777777" w:rsidR="00B73938" w:rsidRPr="00B126F6" w:rsidRDefault="00B73938" w:rsidP="006F4B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6F6"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9D6EA8" w:rsidRPr="00B126F6" w14:paraId="633E8C26" w14:textId="77777777" w:rsidTr="009D6EA8">
        <w:tc>
          <w:tcPr>
            <w:tcW w:w="1750" w:type="dxa"/>
          </w:tcPr>
          <w:p w14:paraId="78CC546B" w14:textId="0E247C79" w:rsidR="00B73938" w:rsidRPr="00B126F6" w:rsidRDefault="00B73938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lastRenderedPageBreak/>
              <w:t>Tên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33FA8" w:rsidRPr="00B126F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23" w:type="dxa"/>
          </w:tcPr>
          <w:p w14:paraId="228F01A3" w14:textId="1ABDF3C3" w:rsidR="00733FA8" w:rsidRPr="00B126F6" w:rsidRDefault="00733FA8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126F6">
              <w:rPr>
                <w:rFonts w:ascii="Times New Roman" w:hAnsi="Times New Roman" w:cs="Times New Roman"/>
                <w:b/>
                <w:bCs/>
              </w:rPr>
              <w:t>UNIT 3 AT HOME</w:t>
            </w:r>
            <w:r w:rsidR="00BE2631">
              <w:rPr>
                <w:rFonts w:ascii="Times New Roman" w:hAnsi="Times New Roman" w:cs="Times New Roman"/>
                <w:b/>
                <w:bCs/>
              </w:rPr>
              <w:t xml:space="preserve"> – WRITE</w:t>
            </w:r>
          </w:p>
        </w:tc>
      </w:tr>
      <w:tr w:rsidR="009D6EA8" w:rsidRPr="00B126F6" w14:paraId="531CAE54" w14:textId="77777777" w:rsidTr="009D6EA8">
        <w:tc>
          <w:tcPr>
            <w:tcW w:w="1750" w:type="dxa"/>
          </w:tcPr>
          <w:p w14:paraId="71938803" w14:textId="77777777" w:rsidR="00B73938" w:rsidRPr="00B126F6" w:rsidRDefault="00B73938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B126F6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423" w:type="dxa"/>
          </w:tcPr>
          <w:p w14:paraId="691EF761" w14:textId="77777777" w:rsidR="00BE2631" w:rsidRPr="00B126F6" w:rsidRDefault="00BE2631" w:rsidP="006F4BD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800" w:hanging="339"/>
              <w:jc w:val="both"/>
              <w:rPr>
                <w:rFonts w:ascii="Times New Roman" w:hAnsi="Times New Roman" w:cs="Times New Roman"/>
                <w:b/>
              </w:rPr>
            </w:pPr>
            <w:r w:rsidRPr="00B126F6">
              <w:rPr>
                <w:rFonts w:ascii="Times New Roman" w:hAnsi="Times New Roman" w:cs="Times New Roman"/>
                <w:b/>
              </w:rPr>
              <w:t xml:space="preserve">New words: </w:t>
            </w:r>
          </w:p>
          <w:p w14:paraId="0050EEFD" w14:textId="0E209A7C" w:rsidR="00175AF7" w:rsidRDefault="00175AF7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folder (n)</w:t>
            </w:r>
          </w:p>
          <w:p w14:paraId="13D33F9F" w14:textId="23BD5E02" w:rsidR="00175AF7" w:rsidRDefault="00175AF7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wardrobe (n)</w:t>
            </w:r>
          </w:p>
          <w:p w14:paraId="32CC3530" w14:textId="527D432B" w:rsidR="00175AF7" w:rsidRDefault="00175AF7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oven (n)</w:t>
            </w:r>
          </w:p>
          <w:p w14:paraId="2A86ACF4" w14:textId="3D5232B2" w:rsidR="00175AF7" w:rsidRDefault="00175AF7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towel rack (n)</w:t>
            </w:r>
          </w:p>
          <w:p w14:paraId="156F9B27" w14:textId="18178ADA" w:rsidR="00175AF7" w:rsidRDefault="00175AF7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disk rack (n)</w:t>
            </w:r>
          </w:p>
          <w:p w14:paraId="5A369C18" w14:textId="02A2C940" w:rsidR="00175AF7" w:rsidRDefault="00175AF7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counter (n)</w:t>
            </w:r>
          </w:p>
          <w:p w14:paraId="3A0F581E" w14:textId="51E6A93D" w:rsidR="00175AF7" w:rsidRDefault="00175AF7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 (n)</w:t>
            </w:r>
          </w:p>
          <w:p w14:paraId="18F77150" w14:textId="274A0155" w:rsidR="00175AF7" w:rsidRDefault="00175AF7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flour (n)</w:t>
            </w:r>
          </w:p>
          <w:p w14:paraId="5D21D12D" w14:textId="75777ACE" w:rsidR="00175AF7" w:rsidRDefault="00175AF7" w:rsidP="006F4BDF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lighting fixture (n)</w:t>
            </w:r>
          </w:p>
          <w:p w14:paraId="79A055F8" w14:textId="0A251CEE" w:rsidR="006C3523" w:rsidRPr="00175AF7" w:rsidRDefault="00175AF7" w:rsidP="006F4BDF">
            <w:pPr>
              <w:pStyle w:val="ListParagraph"/>
              <w:numPr>
                <w:ilvl w:val="0"/>
                <w:numId w:val="35"/>
              </w:numPr>
              <w:tabs>
                <w:tab w:val="left" w:pos="253"/>
              </w:tabs>
              <w:spacing w:line="276" w:lineRule="auto"/>
              <w:ind w:left="800" w:hanging="339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ghi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vựng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tìm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nghĩa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mới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9B941C2" w14:textId="043D4A9F" w:rsidR="00B73938" w:rsidRPr="00BE2631" w:rsidRDefault="00B73938" w:rsidP="006F4BDF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6EA8" w:rsidRPr="00B126F6" w14:paraId="65A56403" w14:textId="77777777" w:rsidTr="009D6EA8">
        <w:tc>
          <w:tcPr>
            <w:tcW w:w="1750" w:type="dxa"/>
          </w:tcPr>
          <w:p w14:paraId="0E58BA4A" w14:textId="48E85730" w:rsidR="00B73938" w:rsidRPr="00B126F6" w:rsidRDefault="00B73938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B126F6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423" w:type="dxa"/>
          </w:tcPr>
          <w:p w14:paraId="32B53D34" w14:textId="31DB9140" w:rsidR="006C3523" w:rsidRDefault="00175AF7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Read the description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Hoa’s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room. (page 32)</w:t>
            </w:r>
          </w:p>
          <w:p w14:paraId="0088D7E8" w14:textId="24B3E66C" w:rsidR="00175AF7" w:rsidRDefault="00175AF7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32)</w:t>
            </w:r>
          </w:p>
          <w:p w14:paraId="07B34E80" w14:textId="7B3A8F56" w:rsidR="00175AF7" w:rsidRDefault="00175AF7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r w:rsidRPr="00175AF7">
              <w:rPr>
                <w:rFonts w:ascii="Times New Roman" w:hAnsi="Times New Roman" w:cs="Times New Roman"/>
                <w:b/>
                <w:bCs/>
              </w:rPr>
              <w:t>II. Write a description of this kitchen (page 33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1099CEF4" w14:textId="0BA7FA52" w:rsidR="00175AF7" w:rsidRDefault="00175AF7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bếp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33</w:t>
            </w:r>
          </w:p>
          <w:p w14:paraId="463AE36C" w14:textId="1AA46211" w:rsidR="00175AF7" w:rsidRDefault="00175AF7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E</w:t>
            </w:r>
            <w:r w:rsidR="006F4BDF">
              <w:rPr>
                <w:rFonts w:ascii="Times New Roman" w:hAnsi="Times New Roman" w:cs="Times New Roman"/>
                <w:bCs/>
              </w:rPr>
              <w:t>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This is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Hoa’s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kitchen.</w:t>
            </w:r>
          </w:p>
          <w:p w14:paraId="56E2C7B3" w14:textId="1CCC111C" w:rsidR="00175AF7" w:rsidRDefault="00175AF7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r w:rsidRPr="00175AF7">
              <w:rPr>
                <w:rFonts w:ascii="Times New Roman" w:hAnsi="Times New Roman" w:cs="Times New Roman"/>
                <w:b/>
                <w:bCs/>
              </w:rPr>
              <w:t>III. Write a description of a room in your house. Refer to the above paragraph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5BB91605" w14:textId="6B016ADD" w:rsidR="00175AF7" w:rsidRPr="00175AF7" w:rsidRDefault="00175AF7" w:rsidP="006F4BDF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2E2BE964" w14:textId="6116F999" w:rsidR="00B73938" w:rsidRPr="00B126F6" w:rsidRDefault="00B73938" w:rsidP="006F4BDF">
            <w:pPr>
              <w:pStyle w:val="NoSpacing"/>
              <w:tabs>
                <w:tab w:val="left" w:pos="270"/>
                <w:tab w:val="right" w:leader="dot" w:pos="657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D6EA8" w:rsidRPr="00B126F6" w14:paraId="39023B92" w14:textId="77777777" w:rsidTr="009D6EA8">
        <w:tc>
          <w:tcPr>
            <w:tcW w:w="1750" w:type="dxa"/>
          </w:tcPr>
          <w:p w14:paraId="4BD574D9" w14:textId="668E9628" w:rsidR="001A0F8B" w:rsidRPr="00B126F6" w:rsidRDefault="001A0F8B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</w:tc>
        <w:tc>
          <w:tcPr>
            <w:tcW w:w="8423" w:type="dxa"/>
          </w:tcPr>
          <w:p w14:paraId="6198ABC3" w14:textId="6D77C423" w:rsidR="001A0F8B" w:rsidRPr="00B126F6" w:rsidRDefault="001A0F8B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126F6">
              <w:rPr>
                <w:rFonts w:ascii="Times New Roman" w:hAnsi="Times New Roman" w:cs="Times New Roman"/>
                <w:b/>
                <w:bCs/>
              </w:rPr>
              <w:t>UNIT 3 AT HOME</w:t>
            </w:r>
            <w:r w:rsidR="00175AF7">
              <w:rPr>
                <w:rFonts w:ascii="Times New Roman" w:hAnsi="Times New Roman" w:cs="Times New Roman"/>
                <w:b/>
                <w:bCs/>
              </w:rPr>
              <w:t xml:space="preserve"> – LANGUAGE FOCUS </w:t>
            </w:r>
          </w:p>
        </w:tc>
      </w:tr>
      <w:tr w:rsidR="009D6EA8" w:rsidRPr="00B126F6" w14:paraId="28F4B7C9" w14:textId="77777777" w:rsidTr="009D6EA8">
        <w:tc>
          <w:tcPr>
            <w:tcW w:w="1750" w:type="dxa"/>
          </w:tcPr>
          <w:p w14:paraId="25B420D0" w14:textId="77777777" w:rsidR="001A0F8B" w:rsidRPr="00B126F6" w:rsidRDefault="001A0F8B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B126F6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423" w:type="dxa"/>
          </w:tcPr>
          <w:p w14:paraId="31634613" w14:textId="00CC50AB" w:rsidR="001A0F8B" w:rsidRDefault="00BC1DE0" w:rsidP="006F4BDF">
            <w:pPr>
              <w:spacing w:line="276" w:lineRule="auto"/>
              <w:ind w:left="4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I. Grammar: Reflexive pronouns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thân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tbl>
            <w:tblPr>
              <w:tblStyle w:val="TableGrid"/>
              <w:tblW w:w="0" w:type="auto"/>
              <w:tblInd w:w="461" w:type="dxa"/>
              <w:tblLook w:val="04A0" w:firstRow="1" w:lastRow="0" w:firstColumn="1" w:lastColumn="0" w:noHBand="0" w:noVBand="1"/>
            </w:tblPr>
            <w:tblGrid>
              <w:gridCol w:w="1224"/>
              <w:gridCol w:w="2370"/>
              <w:gridCol w:w="3119"/>
            </w:tblGrid>
            <w:tr w:rsidR="00BC1DE0" w:rsidRPr="00BC1DE0" w14:paraId="69BBDEF6" w14:textId="77777777" w:rsidTr="00BC1DE0">
              <w:tc>
                <w:tcPr>
                  <w:tcW w:w="1224" w:type="dxa"/>
                </w:tcPr>
                <w:p w14:paraId="7641E713" w14:textId="7E4DBB09" w:rsidR="00BC1DE0" w:rsidRP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C1DE0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2370" w:type="dxa"/>
                </w:tcPr>
                <w:p w14:paraId="594AC42E" w14:textId="607A903C" w:rsidR="00BC1DE0" w:rsidRP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C1DE0">
                    <w:rPr>
                      <w:rFonts w:ascii="Times New Roman" w:hAnsi="Times New Roman" w:cs="Times New Roman"/>
                      <w:b/>
                    </w:rPr>
                    <w:t xml:space="preserve">Reflexive pronouns </w:t>
                  </w:r>
                </w:p>
              </w:tc>
              <w:tc>
                <w:tcPr>
                  <w:tcW w:w="3119" w:type="dxa"/>
                </w:tcPr>
                <w:p w14:paraId="2454F15A" w14:textId="070D384B" w:rsidR="00BC1DE0" w:rsidRP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C1DE0">
                    <w:rPr>
                      <w:rFonts w:ascii="Times New Roman" w:hAnsi="Times New Roman" w:cs="Times New Roman"/>
                      <w:b/>
                    </w:rPr>
                    <w:t>Meaning</w:t>
                  </w:r>
                </w:p>
              </w:tc>
            </w:tr>
            <w:tr w:rsidR="00BC1DE0" w14:paraId="0491DF0A" w14:textId="77777777" w:rsidTr="00BC1DE0">
              <w:tc>
                <w:tcPr>
                  <w:tcW w:w="1224" w:type="dxa"/>
                </w:tcPr>
                <w:p w14:paraId="67657854" w14:textId="213537A4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</w:t>
                  </w:r>
                </w:p>
              </w:tc>
              <w:tc>
                <w:tcPr>
                  <w:tcW w:w="2370" w:type="dxa"/>
                </w:tcPr>
                <w:p w14:paraId="3AC61D1C" w14:textId="1DC83384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myself</w:t>
                  </w:r>
                </w:p>
              </w:tc>
              <w:tc>
                <w:tcPr>
                  <w:tcW w:w="3119" w:type="dxa"/>
                </w:tcPr>
                <w:p w14:paraId="5D5798E8" w14:textId="26A3F1E3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tôi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tôi</w:t>
                  </w:r>
                  <w:proofErr w:type="spellEnd"/>
                </w:p>
              </w:tc>
            </w:tr>
            <w:tr w:rsidR="00BC1DE0" w14:paraId="58AEB3EA" w14:textId="77777777" w:rsidTr="00BC1DE0">
              <w:tc>
                <w:tcPr>
                  <w:tcW w:w="1224" w:type="dxa"/>
                </w:tcPr>
                <w:p w14:paraId="6B26458B" w14:textId="11A4505E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You</w:t>
                  </w:r>
                </w:p>
              </w:tc>
              <w:tc>
                <w:tcPr>
                  <w:tcW w:w="2370" w:type="dxa"/>
                </w:tcPr>
                <w:p w14:paraId="3646C734" w14:textId="07899F97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yourself/ yourselves</w:t>
                  </w:r>
                </w:p>
              </w:tc>
              <w:tc>
                <w:tcPr>
                  <w:tcW w:w="3119" w:type="dxa"/>
                </w:tcPr>
                <w:p w14:paraId="5454EA55" w14:textId="4822046C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các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bạn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các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bạn</w:t>
                  </w:r>
                  <w:proofErr w:type="spellEnd"/>
                </w:p>
              </w:tc>
            </w:tr>
            <w:tr w:rsidR="00BC1DE0" w14:paraId="5F6267DC" w14:textId="77777777" w:rsidTr="00BC1DE0">
              <w:tc>
                <w:tcPr>
                  <w:tcW w:w="1224" w:type="dxa"/>
                </w:tcPr>
                <w:p w14:paraId="41390D92" w14:textId="67ABEC0E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He</w:t>
                  </w:r>
                </w:p>
              </w:tc>
              <w:tc>
                <w:tcPr>
                  <w:tcW w:w="2370" w:type="dxa"/>
                </w:tcPr>
                <w:p w14:paraId="44CA73A7" w14:textId="45BC25F1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himself</w:t>
                  </w:r>
                </w:p>
              </w:tc>
              <w:tc>
                <w:tcPr>
                  <w:tcW w:w="3119" w:type="dxa"/>
                </w:tcPr>
                <w:p w14:paraId="25C3B0CD" w14:textId="2095BB6D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anh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ấy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anh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ấy</w:t>
                  </w:r>
                  <w:proofErr w:type="spellEnd"/>
                </w:p>
              </w:tc>
            </w:tr>
            <w:tr w:rsidR="00BC1DE0" w14:paraId="7065E8C1" w14:textId="77777777" w:rsidTr="00BC1DE0">
              <w:tc>
                <w:tcPr>
                  <w:tcW w:w="1224" w:type="dxa"/>
                </w:tcPr>
                <w:p w14:paraId="5D375663" w14:textId="498BC0FB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She</w:t>
                  </w:r>
                </w:p>
              </w:tc>
              <w:tc>
                <w:tcPr>
                  <w:tcW w:w="2370" w:type="dxa"/>
                </w:tcPr>
                <w:p w14:paraId="2EF9EA49" w14:textId="5E087055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herself</w:t>
                  </w:r>
                </w:p>
              </w:tc>
              <w:tc>
                <w:tcPr>
                  <w:tcW w:w="3119" w:type="dxa"/>
                </w:tcPr>
                <w:p w14:paraId="449DAF96" w14:textId="0C30EEDC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ấy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ấy</w:t>
                  </w:r>
                  <w:proofErr w:type="spellEnd"/>
                </w:p>
              </w:tc>
            </w:tr>
            <w:tr w:rsidR="00BC1DE0" w14:paraId="5CEFC3FE" w14:textId="77777777" w:rsidTr="00BC1DE0">
              <w:tc>
                <w:tcPr>
                  <w:tcW w:w="1224" w:type="dxa"/>
                </w:tcPr>
                <w:p w14:paraId="109F1719" w14:textId="11774C9B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It</w:t>
                  </w:r>
                </w:p>
              </w:tc>
              <w:tc>
                <w:tcPr>
                  <w:tcW w:w="2370" w:type="dxa"/>
                </w:tcPr>
                <w:p w14:paraId="4245CB9C" w14:textId="04CA484C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itself</w:t>
                  </w:r>
                </w:p>
              </w:tc>
              <w:tc>
                <w:tcPr>
                  <w:tcW w:w="3119" w:type="dxa"/>
                </w:tcPr>
                <w:p w14:paraId="0AA0FBFD" w14:textId="7D3EFB6E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nó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nó</w:t>
                  </w:r>
                  <w:proofErr w:type="spellEnd"/>
                </w:p>
              </w:tc>
            </w:tr>
            <w:tr w:rsidR="00BC1DE0" w:rsidRPr="00694916" w14:paraId="150D0DC1" w14:textId="77777777" w:rsidTr="00BC1DE0">
              <w:tc>
                <w:tcPr>
                  <w:tcW w:w="1224" w:type="dxa"/>
                </w:tcPr>
                <w:p w14:paraId="57824E7D" w14:textId="30D55BF6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We</w:t>
                  </w:r>
                </w:p>
              </w:tc>
              <w:tc>
                <w:tcPr>
                  <w:tcW w:w="2370" w:type="dxa"/>
                </w:tcPr>
                <w:p w14:paraId="3D09EE3F" w14:textId="5F442FCC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ourselves</w:t>
                  </w:r>
                </w:p>
              </w:tc>
              <w:tc>
                <w:tcPr>
                  <w:tcW w:w="3119" w:type="dxa"/>
                </w:tcPr>
                <w:p w14:paraId="4105C2C0" w14:textId="21CC2176" w:rsidR="00BC1DE0" w:rsidRPr="006F4BDF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fr-FR"/>
                    </w:rPr>
                  </w:pPr>
                  <w:proofErr w:type="spellStart"/>
                  <w:r w:rsidRPr="006F4BDF">
                    <w:rPr>
                      <w:rFonts w:ascii="Times New Roman" w:hAnsi="Times New Roman" w:cs="Times New Roman"/>
                      <w:lang w:val="fr-FR"/>
                    </w:rPr>
                    <w:t>tự</w:t>
                  </w:r>
                  <w:proofErr w:type="spellEnd"/>
                  <w:r w:rsidRPr="006F4BDF">
                    <w:rPr>
                      <w:rFonts w:ascii="Times New Roman" w:hAnsi="Times New Roman" w:cs="Times New Roman"/>
                      <w:lang w:val="fr-FR"/>
                    </w:rPr>
                    <w:t xml:space="preserve"> </w:t>
                  </w:r>
                  <w:proofErr w:type="spellStart"/>
                  <w:r w:rsidRPr="006F4BDF">
                    <w:rPr>
                      <w:rFonts w:ascii="Times New Roman" w:hAnsi="Times New Roman" w:cs="Times New Roman"/>
                      <w:lang w:val="fr-FR"/>
                    </w:rPr>
                    <w:t>chúng</w:t>
                  </w:r>
                  <w:proofErr w:type="spellEnd"/>
                  <w:r w:rsidRPr="006F4BDF">
                    <w:rPr>
                      <w:rFonts w:ascii="Times New Roman" w:hAnsi="Times New Roman" w:cs="Times New Roman"/>
                      <w:lang w:val="fr-FR"/>
                    </w:rPr>
                    <w:t xml:space="preserve"> ta, </w:t>
                  </w:r>
                  <w:proofErr w:type="spellStart"/>
                  <w:r w:rsidRPr="006F4BDF">
                    <w:rPr>
                      <w:rFonts w:ascii="Times New Roman" w:hAnsi="Times New Roman" w:cs="Times New Roman"/>
                      <w:lang w:val="fr-FR"/>
                    </w:rPr>
                    <w:t>chính</w:t>
                  </w:r>
                  <w:proofErr w:type="spellEnd"/>
                  <w:r w:rsidRPr="006F4BDF">
                    <w:rPr>
                      <w:rFonts w:ascii="Times New Roman" w:hAnsi="Times New Roman" w:cs="Times New Roman"/>
                      <w:lang w:val="fr-FR"/>
                    </w:rPr>
                    <w:t xml:space="preserve"> </w:t>
                  </w:r>
                  <w:proofErr w:type="spellStart"/>
                  <w:r w:rsidRPr="006F4BDF">
                    <w:rPr>
                      <w:rFonts w:ascii="Times New Roman" w:hAnsi="Times New Roman" w:cs="Times New Roman"/>
                      <w:lang w:val="fr-FR"/>
                    </w:rPr>
                    <w:t>chúng</w:t>
                  </w:r>
                  <w:proofErr w:type="spellEnd"/>
                  <w:r w:rsidRPr="006F4BDF">
                    <w:rPr>
                      <w:rFonts w:ascii="Times New Roman" w:hAnsi="Times New Roman" w:cs="Times New Roman"/>
                      <w:lang w:val="fr-FR"/>
                    </w:rPr>
                    <w:t xml:space="preserve"> ta</w:t>
                  </w:r>
                </w:p>
              </w:tc>
            </w:tr>
            <w:tr w:rsidR="00BC1DE0" w14:paraId="7D5514D3" w14:textId="77777777" w:rsidTr="00BC1DE0">
              <w:tc>
                <w:tcPr>
                  <w:tcW w:w="1224" w:type="dxa"/>
                </w:tcPr>
                <w:p w14:paraId="427DEEDE" w14:textId="0435C4B6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They</w:t>
                  </w:r>
                </w:p>
              </w:tc>
              <w:tc>
                <w:tcPr>
                  <w:tcW w:w="2370" w:type="dxa"/>
                </w:tcPr>
                <w:p w14:paraId="7441929D" w14:textId="55EA9B0C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themselves </w:t>
                  </w:r>
                </w:p>
              </w:tc>
              <w:tc>
                <w:tcPr>
                  <w:tcW w:w="3119" w:type="dxa"/>
                </w:tcPr>
                <w:p w14:paraId="12A27451" w14:textId="60402D4F" w:rsidR="00BC1DE0" w:rsidRDefault="00BC1DE0" w:rsidP="006F4B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họ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chính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họ</w:t>
                  </w:r>
                  <w:proofErr w:type="spellEnd"/>
                </w:p>
              </w:tc>
            </w:tr>
          </w:tbl>
          <w:p w14:paraId="7C081F20" w14:textId="190D067D" w:rsidR="00BC1DE0" w:rsidRPr="00BC1DE0" w:rsidRDefault="00BC1DE0" w:rsidP="006F4BDF">
            <w:pPr>
              <w:spacing w:line="276" w:lineRule="auto"/>
              <w:ind w:left="46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="006F4BDF">
              <w:rPr>
                <w:rFonts w:ascii="Times New Roman" w:hAnsi="Times New Roman" w:cs="Times New Roman"/>
              </w:rPr>
              <w:t>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BC1DE0">
              <w:rPr>
                <w:rFonts w:ascii="Times New Roman" w:hAnsi="Times New Roman" w:cs="Times New Roman"/>
                <w:i/>
              </w:rPr>
              <w:t>He</w:t>
            </w:r>
            <w:r>
              <w:rPr>
                <w:rFonts w:ascii="Times New Roman" w:hAnsi="Times New Roman" w:cs="Times New Roman"/>
              </w:rPr>
              <w:t xml:space="preserve"> did it </w:t>
            </w:r>
            <w:r w:rsidRPr="00BC1DE0">
              <w:rPr>
                <w:rFonts w:ascii="Times New Roman" w:hAnsi="Times New Roman" w:cs="Times New Roman"/>
                <w:b/>
              </w:rPr>
              <w:t>himself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7FE1BE" w14:textId="018BDB7A" w:rsidR="001A0F8B" w:rsidRDefault="00BC1DE0" w:rsidP="006F4BDF">
            <w:pPr>
              <w:spacing w:line="276" w:lineRule="auto"/>
              <w:ind w:left="3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II. Structure: Why – because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bởi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69B03490" w14:textId="64478E9B" w:rsidR="002A0762" w:rsidRDefault="002A0762" w:rsidP="006F4BDF">
            <w:pPr>
              <w:spacing w:line="276" w:lineRule="auto"/>
              <w:ind w:left="37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</w:t>
            </w:r>
            <w:r w:rsidR="006F4BDF">
              <w:rPr>
                <w:rFonts w:ascii="Times New Roman" w:hAnsi="Times New Roman" w:cs="Times New Roman"/>
                <w:b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Why did </w:t>
            </w:r>
            <w:proofErr w:type="spellStart"/>
            <w:r>
              <w:rPr>
                <w:rFonts w:ascii="Times New Roman" w:hAnsi="Times New Roman" w:cs="Times New Roman"/>
              </w:rPr>
              <w:t>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go to school late this morning?</w:t>
            </w:r>
          </w:p>
          <w:p w14:paraId="5E3817C5" w14:textId="2836C799" w:rsidR="00D44665" w:rsidRPr="00D44665" w:rsidRDefault="002A0762" w:rsidP="006F4BDF">
            <w:pPr>
              <w:spacing w:line="276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Because she watched TV late last night.</w:t>
            </w:r>
          </w:p>
        </w:tc>
      </w:tr>
      <w:tr w:rsidR="009D6EA8" w:rsidRPr="00B126F6" w14:paraId="3585C190" w14:textId="77777777" w:rsidTr="009D6EA8">
        <w:tc>
          <w:tcPr>
            <w:tcW w:w="1750" w:type="dxa"/>
          </w:tcPr>
          <w:p w14:paraId="4F3B5DFB" w14:textId="77777777" w:rsidR="001A0F8B" w:rsidRPr="00B126F6" w:rsidRDefault="001A0F8B" w:rsidP="006F4B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lastRenderedPageBreak/>
              <w:t>Hoạt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B126F6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B126F6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423" w:type="dxa"/>
          </w:tcPr>
          <w:p w14:paraId="1A76655C" w14:textId="77777777" w:rsidR="00DA6993" w:rsidRDefault="00D44665" w:rsidP="006F4BDF">
            <w:pPr>
              <w:spacing w:line="276" w:lineRule="auto"/>
              <w:ind w:right="-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I. </w:t>
            </w:r>
            <w:r w:rsidR="00DA6993">
              <w:rPr>
                <w:rFonts w:ascii="Times New Roman" w:hAnsi="Times New Roman" w:cs="Times New Roman"/>
                <w:b/>
                <w:bCs/>
              </w:rPr>
              <w:t xml:space="preserve">Complete the dialogue. Use must or have to and the verbs in the box. </w:t>
            </w:r>
          </w:p>
          <w:p w14:paraId="6DDA9661" w14:textId="6EF2F440" w:rsidR="001A0F8B" w:rsidRDefault="00DA6993" w:rsidP="006F4BDF">
            <w:pPr>
              <w:spacing w:line="276" w:lineRule="auto"/>
              <w:ind w:right="-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(page 34)</w:t>
            </w:r>
          </w:p>
          <w:p w14:paraId="648CB8C7" w14:textId="77777777" w:rsidR="00DA6993" w:rsidRDefault="00DA6993" w:rsidP="006F4BDF">
            <w:pPr>
              <w:spacing w:line="276" w:lineRule="auto"/>
              <w:ind w:right="-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II. Use “ought to” to give the advice to these people. (page 35)</w:t>
            </w:r>
          </w:p>
          <w:p w14:paraId="79911D1A" w14:textId="3ED0C1BE" w:rsidR="00DA6993" w:rsidRDefault="00DA6993" w:rsidP="006F4BDF">
            <w:pPr>
              <w:spacing w:line="276" w:lineRule="auto"/>
              <w:ind w:right="-105"/>
              <w:rPr>
                <w:rFonts w:ascii="Times New Roman" w:hAnsi="Times New Roman" w:cs="Times New Roman"/>
                <w:bCs/>
              </w:rPr>
            </w:pPr>
            <w:proofErr w:type="spellStart"/>
            <w:r w:rsidRPr="00DA6993">
              <w:rPr>
                <w:rFonts w:ascii="Times New Roman" w:hAnsi="Times New Roman" w:cs="Times New Roman"/>
                <w:bCs/>
              </w:rPr>
              <w:t>E</w:t>
            </w:r>
            <w:r w:rsidR="006F4BDF">
              <w:rPr>
                <w:rFonts w:ascii="Times New Roman" w:hAnsi="Times New Roman" w:cs="Times New Roman"/>
                <w:bCs/>
              </w:rPr>
              <w:t>g</w:t>
            </w:r>
            <w:proofErr w:type="spellEnd"/>
            <w:r w:rsidRPr="00DA6993">
              <w:rPr>
                <w:rFonts w:ascii="Times New Roman" w:hAnsi="Times New Roman" w:cs="Times New Roman"/>
                <w:bCs/>
              </w:rPr>
              <w:t>: a</w:t>
            </w:r>
            <w:proofErr w:type="gramStart"/>
            <w:r w:rsidRPr="00DA6993">
              <w:rPr>
                <w:rFonts w:ascii="Times New Roman" w:hAnsi="Times New Roman" w:cs="Times New Roman"/>
                <w:bCs/>
              </w:rPr>
              <w:t xml:space="preserve">.  </w:t>
            </w:r>
            <w:r>
              <w:rPr>
                <w:rFonts w:ascii="Times New Roman" w:hAnsi="Times New Roman" w:cs="Times New Roman"/>
                <w:bCs/>
              </w:rPr>
              <w:t>You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ought to study harder.</w:t>
            </w:r>
          </w:p>
          <w:p w14:paraId="5452C100" w14:textId="373147D1" w:rsidR="00DA6993" w:rsidRDefault="00DA6993" w:rsidP="006F4BDF">
            <w:pPr>
              <w:spacing w:line="276" w:lineRule="auto"/>
              <w:ind w:right="-10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DA6993">
              <w:rPr>
                <w:rFonts w:ascii="Times New Roman" w:hAnsi="Times New Roman" w:cs="Times New Roman"/>
                <w:b/>
                <w:bCs/>
              </w:rPr>
              <w:t>III. Use the reflexive pronouns in the box to complete the dialogue (page 35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789CFDF4" w14:textId="081521BE" w:rsidR="00DA6993" w:rsidRDefault="00DA6993" w:rsidP="006F4BDF">
            <w:pPr>
              <w:spacing w:line="276" w:lineRule="auto"/>
              <w:ind w:right="-105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E</w:t>
            </w:r>
            <w:r w:rsidR="006F4BDF">
              <w:rPr>
                <w:rFonts w:ascii="Times New Roman" w:hAnsi="Times New Roman" w:cs="Times New Roman"/>
                <w:bCs/>
              </w:rPr>
              <w:t>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(0) himself</w:t>
            </w:r>
          </w:p>
          <w:p w14:paraId="0744F5C6" w14:textId="42B9B5A1" w:rsidR="00DA6993" w:rsidRDefault="00DA6993" w:rsidP="006F4BDF">
            <w:pPr>
              <w:spacing w:line="276" w:lineRule="auto"/>
              <w:ind w:right="-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993">
              <w:rPr>
                <w:rFonts w:ascii="Times New Roman" w:hAnsi="Times New Roman" w:cs="Times New Roman"/>
                <w:b/>
                <w:bCs/>
              </w:rPr>
              <w:t xml:space="preserve">IV. Ask and answer questions about </w:t>
            </w:r>
            <w:proofErr w:type="spellStart"/>
            <w:r w:rsidRPr="00DA6993">
              <w:rPr>
                <w:rFonts w:ascii="Times New Roman" w:hAnsi="Times New Roman" w:cs="Times New Roman"/>
                <w:b/>
                <w:bCs/>
              </w:rPr>
              <w:t>Hoa</w:t>
            </w:r>
            <w:proofErr w:type="spellEnd"/>
            <w:r w:rsidRPr="00DA6993">
              <w:rPr>
                <w:rFonts w:ascii="Times New Roman" w:hAnsi="Times New Roman" w:cs="Times New Roman"/>
                <w:b/>
                <w:bCs/>
              </w:rPr>
              <w:t xml:space="preserve">, Nam, Ha, </w:t>
            </w:r>
            <w:proofErr w:type="spellStart"/>
            <w:r w:rsidRPr="00DA6993">
              <w:rPr>
                <w:rFonts w:ascii="Times New Roman" w:hAnsi="Times New Roman" w:cs="Times New Roman"/>
                <w:b/>
                <w:bCs/>
              </w:rPr>
              <w:t>Nga</w:t>
            </w:r>
            <w:proofErr w:type="spellEnd"/>
            <w:r w:rsidRPr="00DA6993">
              <w:rPr>
                <w:rFonts w:ascii="Times New Roman" w:hAnsi="Times New Roman" w:cs="Times New Roman"/>
                <w:b/>
                <w:bCs/>
              </w:rPr>
              <w:t xml:space="preserve"> and Mrs. </w:t>
            </w:r>
            <w:proofErr w:type="spellStart"/>
            <w:r w:rsidRPr="00DA6993">
              <w:rPr>
                <w:rFonts w:ascii="Times New Roman" w:hAnsi="Times New Roman" w:cs="Times New Roman"/>
                <w:b/>
                <w:bCs/>
              </w:rPr>
              <w:t>Vui</w:t>
            </w:r>
            <w:proofErr w:type="spellEnd"/>
            <w:r w:rsidRPr="00DA6993">
              <w:rPr>
                <w:rFonts w:ascii="Times New Roman" w:hAnsi="Times New Roman" w:cs="Times New Roman"/>
                <w:b/>
                <w:bCs/>
              </w:rPr>
              <w:t xml:space="preserve"> using Why-Because.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(page 36)</w:t>
            </w:r>
          </w:p>
          <w:p w14:paraId="2C3D6CCA" w14:textId="240182A9" w:rsidR="00DA6993" w:rsidRDefault="00DA6993" w:rsidP="006F4B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  <w:r w:rsidR="006F4BDF">
              <w:rPr>
                <w:rFonts w:ascii="Times New Roman" w:hAnsi="Times New Roman" w:cs="Times New Roman"/>
                <w:bCs/>
              </w:rPr>
              <w:t>g</w:t>
            </w:r>
            <w:r>
              <w:rPr>
                <w:rFonts w:ascii="Times New Roman" w:hAnsi="Times New Roman" w:cs="Times New Roman"/>
                <w:bCs/>
              </w:rPr>
              <w:t xml:space="preserve">: a. </w:t>
            </w:r>
            <w:r>
              <w:rPr>
                <w:rFonts w:ascii="Times New Roman" w:hAnsi="Times New Roman" w:cs="Times New Roman"/>
              </w:rPr>
              <w:t xml:space="preserve">Why did </w:t>
            </w:r>
            <w:proofErr w:type="spellStart"/>
            <w:r>
              <w:rPr>
                <w:rFonts w:ascii="Times New Roman" w:hAnsi="Times New Roman" w:cs="Times New Roman"/>
              </w:rPr>
              <w:t>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go to school late this morning?</w:t>
            </w:r>
          </w:p>
          <w:p w14:paraId="6022E3B0" w14:textId="49504BA3" w:rsidR="00DA6993" w:rsidRPr="00DA6993" w:rsidRDefault="00DA6993" w:rsidP="006F4BDF">
            <w:pPr>
              <w:spacing w:line="276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Because she watched TV late last night.</w:t>
            </w:r>
          </w:p>
        </w:tc>
      </w:tr>
    </w:tbl>
    <w:p w14:paraId="222B090E" w14:textId="1B8C15E6" w:rsidR="00D94757" w:rsidRPr="00B126F6" w:rsidRDefault="005F04AF" w:rsidP="006F4BDF">
      <w:pPr>
        <w:pStyle w:val="ListParagraph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proofErr w:type="spellStart"/>
      <w:r w:rsidRPr="00B126F6">
        <w:rPr>
          <w:rFonts w:ascii="Times New Roman" w:hAnsi="Times New Roman" w:cs="Times New Roman"/>
          <w:b/>
          <w:bCs/>
        </w:rPr>
        <w:t>Giáo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viên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hướng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dẫn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học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sinh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ghi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chép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lại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các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câu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hỏi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t</w:t>
      </w:r>
      <w:r w:rsidR="00384BBB" w:rsidRPr="00B126F6">
        <w:rPr>
          <w:rFonts w:ascii="Times New Roman" w:hAnsi="Times New Roman" w:cs="Times New Roman"/>
          <w:b/>
          <w:bCs/>
          <w:lang w:val="vi-VN"/>
        </w:rPr>
        <w:t>hắ</w:t>
      </w:r>
      <w:r w:rsidRPr="00B126F6"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hiện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các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nhiệm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vụ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học</w:t>
      </w:r>
      <w:proofErr w:type="spellEnd"/>
      <w:r w:rsidRPr="00B126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26F6">
        <w:rPr>
          <w:rFonts w:ascii="Times New Roman" w:hAnsi="Times New Roman" w:cs="Times New Roman"/>
          <w:b/>
          <w:bCs/>
        </w:rPr>
        <w:t>tập</w:t>
      </w:r>
      <w:proofErr w:type="spellEnd"/>
      <w:r w:rsidRPr="00B126F6">
        <w:rPr>
          <w:rFonts w:ascii="Times New Roman" w:hAnsi="Times New Roman" w:cs="Times New Roman"/>
          <w:b/>
          <w:bCs/>
        </w:rPr>
        <w:t>.</w:t>
      </w:r>
    </w:p>
    <w:p w14:paraId="263FCD6B" w14:textId="57D56567" w:rsidR="00384BBB" w:rsidRPr="00B126F6" w:rsidRDefault="004A7F8F" w:rsidP="006F4BDF">
      <w:pPr>
        <w:spacing w:line="276" w:lineRule="auto"/>
        <w:rPr>
          <w:rFonts w:ascii="Times New Roman" w:hAnsi="Times New Roman" w:cs="Times New Roman"/>
          <w:lang w:val="vi-VN"/>
        </w:rPr>
      </w:pPr>
      <w:r w:rsidRPr="00B126F6"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Pr="00B126F6" w:rsidRDefault="004A7F8F" w:rsidP="006F4BDF">
      <w:pPr>
        <w:spacing w:line="276" w:lineRule="auto"/>
        <w:rPr>
          <w:rFonts w:ascii="Times New Roman" w:hAnsi="Times New Roman" w:cs="Times New Roman"/>
          <w:lang w:val="vi-VN"/>
        </w:rPr>
      </w:pPr>
      <w:r w:rsidRPr="00B126F6"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Pr="00B126F6" w:rsidRDefault="004A7F8F" w:rsidP="006F4BDF">
      <w:pPr>
        <w:spacing w:line="276" w:lineRule="auto"/>
        <w:rPr>
          <w:rFonts w:ascii="Times New Roman" w:hAnsi="Times New Roman" w:cs="Times New Roman"/>
          <w:lang w:val="vi-VN"/>
        </w:rPr>
      </w:pPr>
      <w:r w:rsidRPr="00B126F6"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Pr="00B126F6" w:rsidRDefault="004A7F8F" w:rsidP="006F4BDF">
      <w:pPr>
        <w:spacing w:line="276" w:lineRule="auto"/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RPr="00B126F6" w14:paraId="74DC8EAF" w14:textId="77777777" w:rsidTr="00467D75">
        <w:tc>
          <w:tcPr>
            <w:tcW w:w="1132" w:type="dxa"/>
          </w:tcPr>
          <w:p w14:paraId="0E9531DE" w14:textId="3A374EBE" w:rsidR="00467D75" w:rsidRPr="00B126F6" w:rsidRDefault="00467D75" w:rsidP="006F4B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B126F6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B126F6" w:rsidRDefault="00467D75" w:rsidP="006F4B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26F6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B126F6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B126F6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B126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26F6"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B126F6" w:rsidRDefault="00467D75" w:rsidP="006F4B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B126F6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:rsidRPr="00B126F6" w14:paraId="2DEE5775" w14:textId="77777777" w:rsidTr="00467D75">
        <w:tc>
          <w:tcPr>
            <w:tcW w:w="1132" w:type="dxa"/>
          </w:tcPr>
          <w:p w14:paraId="4C5AB554" w14:textId="6B68D60B" w:rsidR="00467D75" w:rsidRPr="00B126F6" w:rsidRDefault="00762527" w:rsidP="006F4B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26F6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3B1FEFA6" w14:textId="4E222C69" w:rsidR="00762527" w:rsidRPr="00B126F6" w:rsidRDefault="00762527" w:rsidP="006F4B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7789440B" w14:textId="383A9982" w:rsidR="00467D75" w:rsidRPr="00B126F6" w:rsidRDefault="00467D75" w:rsidP="006F4BDF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B126F6"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4EEB24C4" w14:textId="24FE0D16" w:rsidR="00467D75" w:rsidRPr="00B126F6" w:rsidRDefault="00467D75" w:rsidP="006F4B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26F6">
              <w:rPr>
                <w:rFonts w:ascii="Times New Roman" w:hAnsi="Times New Roman" w:cs="Times New Roman"/>
                <w:lang w:val="vi-VN"/>
              </w:rPr>
              <w:t>2.</w:t>
            </w:r>
          </w:p>
        </w:tc>
      </w:tr>
    </w:tbl>
    <w:p w14:paraId="02EE75D7" w14:textId="615F1FED" w:rsidR="00D94757" w:rsidRPr="00B126F6" w:rsidRDefault="00D94757" w:rsidP="006F4BDF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lang w:val="vi-VN"/>
        </w:rPr>
      </w:pPr>
    </w:p>
    <w:sectPr w:rsidR="00D94757" w:rsidRPr="00B12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D540D"/>
    <w:multiLevelType w:val="multilevel"/>
    <w:tmpl w:val="578A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728DC"/>
    <w:multiLevelType w:val="multilevel"/>
    <w:tmpl w:val="67C2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B3B5D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15DF4619"/>
    <w:multiLevelType w:val="multilevel"/>
    <w:tmpl w:val="ECC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42BA1"/>
    <w:multiLevelType w:val="hybridMultilevel"/>
    <w:tmpl w:val="6536362E"/>
    <w:lvl w:ilvl="0" w:tplc="2AEE7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B34D8"/>
    <w:multiLevelType w:val="hybridMultilevel"/>
    <w:tmpl w:val="0038D7D6"/>
    <w:lvl w:ilvl="0" w:tplc="AC106AD6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8">
    <w:nsid w:val="246B4F3C"/>
    <w:multiLevelType w:val="multilevel"/>
    <w:tmpl w:val="CE2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02365"/>
    <w:multiLevelType w:val="hybridMultilevel"/>
    <w:tmpl w:val="CBF069CC"/>
    <w:lvl w:ilvl="0" w:tplc="541C34B8">
      <w:start w:val="1"/>
      <w:numFmt w:val="upperRoman"/>
      <w:lvlText w:val="%1."/>
      <w:lvlJc w:val="left"/>
      <w:pPr>
        <w:ind w:left="19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0">
    <w:nsid w:val="2F1D2760"/>
    <w:multiLevelType w:val="hybridMultilevel"/>
    <w:tmpl w:val="12E2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247B7"/>
    <w:multiLevelType w:val="hybridMultilevel"/>
    <w:tmpl w:val="78AE4058"/>
    <w:lvl w:ilvl="0" w:tplc="F984C63C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2">
    <w:nsid w:val="37450B96"/>
    <w:multiLevelType w:val="hybridMultilevel"/>
    <w:tmpl w:val="F9F0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91626"/>
    <w:multiLevelType w:val="hybridMultilevel"/>
    <w:tmpl w:val="F44C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E19B7"/>
    <w:multiLevelType w:val="hybridMultilevel"/>
    <w:tmpl w:val="2104E020"/>
    <w:lvl w:ilvl="0" w:tplc="E6226B3A">
      <w:start w:val="2"/>
      <w:numFmt w:val="bullet"/>
      <w:lvlText w:val=""/>
      <w:lvlJc w:val="left"/>
      <w:pPr>
        <w:ind w:left="82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>
    <w:nsid w:val="39EF3A5B"/>
    <w:multiLevelType w:val="hybridMultilevel"/>
    <w:tmpl w:val="E3A824EA"/>
    <w:lvl w:ilvl="0" w:tplc="674E884A">
      <w:start w:val="1"/>
      <w:numFmt w:val="bullet"/>
      <w:lvlText w:val=""/>
      <w:lvlJc w:val="left"/>
      <w:pPr>
        <w:ind w:left="15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6">
    <w:nsid w:val="3C890CB3"/>
    <w:multiLevelType w:val="multilevel"/>
    <w:tmpl w:val="BF7A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FB7E76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F0022B"/>
    <w:multiLevelType w:val="multilevel"/>
    <w:tmpl w:val="D45A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DA31EB"/>
    <w:multiLevelType w:val="hybridMultilevel"/>
    <w:tmpl w:val="F424D05A"/>
    <w:lvl w:ilvl="0" w:tplc="88A21E1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40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3">
    <w:nsid w:val="4A31741B"/>
    <w:multiLevelType w:val="hybridMultilevel"/>
    <w:tmpl w:val="561E17DC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63319"/>
    <w:multiLevelType w:val="hybridMultilevel"/>
    <w:tmpl w:val="813A141A"/>
    <w:lvl w:ilvl="0" w:tplc="8418237E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25">
    <w:nsid w:val="4BE960FA"/>
    <w:multiLevelType w:val="multilevel"/>
    <w:tmpl w:val="26F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E362EF"/>
    <w:multiLevelType w:val="hybridMultilevel"/>
    <w:tmpl w:val="777405AC"/>
    <w:lvl w:ilvl="0" w:tplc="94E2104C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0299E"/>
    <w:multiLevelType w:val="hybridMultilevel"/>
    <w:tmpl w:val="99A4D010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9">
    <w:nsid w:val="71C25FC5"/>
    <w:multiLevelType w:val="hybridMultilevel"/>
    <w:tmpl w:val="A900E994"/>
    <w:lvl w:ilvl="0" w:tplc="79A8C860">
      <w:start w:val="1"/>
      <w:numFmt w:val="bullet"/>
      <w:lvlText w:val=""/>
      <w:lvlJc w:val="left"/>
      <w:pPr>
        <w:ind w:left="118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0">
    <w:nsid w:val="74EA1787"/>
    <w:multiLevelType w:val="hybridMultilevel"/>
    <w:tmpl w:val="42C4D5EA"/>
    <w:lvl w:ilvl="0" w:tplc="A88ECC3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D4132"/>
    <w:multiLevelType w:val="hybridMultilevel"/>
    <w:tmpl w:val="99C6D7C6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2493D"/>
    <w:multiLevelType w:val="hybridMultilevel"/>
    <w:tmpl w:val="8B2E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65216"/>
    <w:multiLevelType w:val="hybridMultilevel"/>
    <w:tmpl w:val="5BDE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51B4C"/>
    <w:multiLevelType w:val="hybridMultilevel"/>
    <w:tmpl w:val="8E46A784"/>
    <w:lvl w:ilvl="0" w:tplc="A9443AAA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21"/>
  </w:num>
  <w:num w:numId="2">
    <w:abstractNumId w:val="22"/>
  </w:num>
  <w:num w:numId="3">
    <w:abstractNumId w:val="27"/>
  </w:num>
  <w:num w:numId="4">
    <w:abstractNumId w:val="12"/>
  </w:num>
  <w:num w:numId="5">
    <w:abstractNumId w:val="18"/>
  </w:num>
  <w:num w:numId="6">
    <w:abstractNumId w:val="17"/>
  </w:num>
  <w:num w:numId="7">
    <w:abstractNumId w:val="20"/>
  </w:num>
  <w:num w:numId="8">
    <w:abstractNumId w:val="14"/>
  </w:num>
  <w:num w:numId="9">
    <w:abstractNumId w:val="23"/>
  </w:num>
  <w:num w:numId="10">
    <w:abstractNumId w:val="31"/>
  </w:num>
  <w:num w:numId="11">
    <w:abstractNumId w:val="13"/>
  </w:num>
  <w:num w:numId="12">
    <w:abstractNumId w:val="33"/>
  </w:num>
  <w:num w:numId="13">
    <w:abstractNumId w:val="0"/>
  </w:num>
  <w:num w:numId="14">
    <w:abstractNumId w:val="26"/>
  </w:num>
  <w:num w:numId="15">
    <w:abstractNumId w:val="7"/>
  </w:num>
  <w:num w:numId="16">
    <w:abstractNumId w:val="15"/>
  </w:num>
  <w:num w:numId="17">
    <w:abstractNumId w:val="34"/>
  </w:num>
  <w:num w:numId="18">
    <w:abstractNumId w:val="29"/>
  </w:num>
  <w:num w:numId="19">
    <w:abstractNumId w:val="24"/>
  </w:num>
  <w:num w:numId="20">
    <w:abstractNumId w:val="11"/>
  </w:num>
  <w:num w:numId="21">
    <w:abstractNumId w:val="10"/>
  </w:num>
  <w:num w:numId="22">
    <w:abstractNumId w:val="30"/>
  </w:num>
  <w:num w:numId="23">
    <w:abstractNumId w:val="9"/>
  </w:num>
  <w:num w:numId="24">
    <w:abstractNumId w:val="6"/>
  </w:num>
  <w:num w:numId="25">
    <w:abstractNumId w:val="32"/>
  </w:num>
  <w:num w:numId="26">
    <w:abstractNumId w:val="3"/>
  </w:num>
  <w:num w:numId="27">
    <w:abstractNumId w:val="25"/>
  </w:num>
  <w:num w:numId="28">
    <w:abstractNumId w:val="5"/>
  </w:num>
  <w:num w:numId="29">
    <w:abstractNumId w:val="16"/>
  </w:num>
  <w:num w:numId="30">
    <w:abstractNumId w:val="1"/>
  </w:num>
  <w:num w:numId="31">
    <w:abstractNumId w:val="8"/>
  </w:num>
  <w:num w:numId="32">
    <w:abstractNumId w:val="2"/>
  </w:num>
  <w:num w:numId="33">
    <w:abstractNumId w:val="19"/>
  </w:num>
  <w:num w:numId="34">
    <w:abstractNumId w:val="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A6960"/>
    <w:rsid w:val="000F3F6E"/>
    <w:rsid w:val="00175AF7"/>
    <w:rsid w:val="001A0F8B"/>
    <w:rsid w:val="001D7CA3"/>
    <w:rsid w:val="00226E00"/>
    <w:rsid w:val="00250D31"/>
    <w:rsid w:val="0025559E"/>
    <w:rsid w:val="0026131A"/>
    <w:rsid w:val="00262188"/>
    <w:rsid w:val="0026788B"/>
    <w:rsid w:val="00282484"/>
    <w:rsid w:val="00285E7B"/>
    <w:rsid w:val="002A0762"/>
    <w:rsid w:val="002B0B28"/>
    <w:rsid w:val="002C0D80"/>
    <w:rsid w:val="002C3450"/>
    <w:rsid w:val="002C7167"/>
    <w:rsid w:val="002D5FC6"/>
    <w:rsid w:val="00332BCB"/>
    <w:rsid w:val="00384BBB"/>
    <w:rsid w:val="003A46CF"/>
    <w:rsid w:val="003C0E3F"/>
    <w:rsid w:val="003C4CDF"/>
    <w:rsid w:val="003F7260"/>
    <w:rsid w:val="00436B6F"/>
    <w:rsid w:val="00467D75"/>
    <w:rsid w:val="004A38C0"/>
    <w:rsid w:val="004A57D8"/>
    <w:rsid w:val="004A7F8F"/>
    <w:rsid w:val="004E1190"/>
    <w:rsid w:val="004E1B91"/>
    <w:rsid w:val="004F455E"/>
    <w:rsid w:val="004F5EFE"/>
    <w:rsid w:val="00502E9F"/>
    <w:rsid w:val="00596446"/>
    <w:rsid w:val="005D2D01"/>
    <w:rsid w:val="005F04AF"/>
    <w:rsid w:val="00627FC9"/>
    <w:rsid w:val="006615E3"/>
    <w:rsid w:val="006648E9"/>
    <w:rsid w:val="00686BEA"/>
    <w:rsid w:val="0069313A"/>
    <w:rsid w:val="00694916"/>
    <w:rsid w:val="006C3523"/>
    <w:rsid w:val="006C416D"/>
    <w:rsid w:val="006D20E2"/>
    <w:rsid w:val="006E7B3C"/>
    <w:rsid w:val="006F4BDF"/>
    <w:rsid w:val="007058C4"/>
    <w:rsid w:val="00707EC3"/>
    <w:rsid w:val="00733FA8"/>
    <w:rsid w:val="0075651C"/>
    <w:rsid w:val="00762527"/>
    <w:rsid w:val="007968F6"/>
    <w:rsid w:val="008923EB"/>
    <w:rsid w:val="008A5382"/>
    <w:rsid w:val="008A7E17"/>
    <w:rsid w:val="008D0403"/>
    <w:rsid w:val="0095188B"/>
    <w:rsid w:val="0098532C"/>
    <w:rsid w:val="009C2802"/>
    <w:rsid w:val="009C6FA1"/>
    <w:rsid w:val="009D6EA8"/>
    <w:rsid w:val="00A07D0F"/>
    <w:rsid w:val="00A200AB"/>
    <w:rsid w:val="00B126F6"/>
    <w:rsid w:val="00B50F84"/>
    <w:rsid w:val="00B57C04"/>
    <w:rsid w:val="00B6042D"/>
    <w:rsid w:val="00B73938"/>
    <w:rsid w:val="00B7578C"/>
    <w:rsid w:val="00BA4492"/>
    <w:rsid w:val="00BB11F9"/>
    <w:rsid w:val="00BC1B1D"/>
    <w:rsid w:val="00BC1DE0"/>
    <w:rsid w:val="00BE2631"/>
    <w:rsid w:val="00C81C87"/>
    <w:rsid w:val="00C94393"/>
    <w:rsid w:val="00CC6B90"/>
    <w:rsid w:val="00CD03CE"/>
    <w:rsid w:val="00D0704B"/>
    <w:rsid w:val="00D15257"/>
    <w:rsid w:val="00D234CF"/>
    <w:rsid w:val="00D36BD9"/>
    <w:rsid w:val="00D44665"/>
    <w:rsid w:val="00D47CD8"/>
    <w:rsid w:val="00D778D4"/>
    <w:rsid w:val="00D836BC"/>
    <w:rsid w:val="00D85290"/>
    <w:rsid w:val="00D94757"/>
    <w:rsid w:val="00DA6993"/>
    <w:rsid w:val="00DC06D6"/>
    <w:rsid w:val="00DC5855"/>
    <w:rsid w:val="00DD3076"/>
    <w:rsid w:val="00E06270"/>
    <w:rsid w:val="00E171E1"/>
    <w:rsid w:val="00E72044"/>
    <w:rsid w:val="00EC7A54"/>
    <w:rsid w:val="00EF4DFE"/>
    <w:rsid w:val="00F2028F"/>
    <w:rsid w:val="00F223F1"/>
    <w:rsid w:val="00F33514"/>
    <w:rsid w:val="00F3404A"/>
    <w:rsid w:val="00F43071"/>
    <w:rsid w:val="00F835A8"/>
    <w:rsid w:val="00F8415D"/>
    <w:rsid w:val="00F91245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4A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415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C3523"/>
    <w:rPr>
      <w:b/>
      <w:bCs/>
    </w:rPr>
  </w:style>
  <w:style w:type="paragraph" w:styleId="NoSpacing">
    <w:name w:val="No Spacing"/>
    <w:uiPriority w:val="1"/>
    <w:qFormat/>
    <w:rsid w:val="006C3523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6C352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12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Windows User</cp:lastModifiedBy>
  <cp:revision>6</cp:revision>
  <dcterms:created xsi:type="dcterms:W3CDTF">2021-10-17T08:51:00Z</dcterms:created>
  <dcterms:modified xsi:type="dcterms:W3CDTF">2021-10-20T08:30:00Z</dcterms:modified>
</cp:coreProperties>
</file>